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08790A" w:rsidRDefault="00F44003" w:rsidP="00F44003">
      <w:pPr>
        <w:jc w:val="center"/>
        <w:rPr>
          <w:rFonts w:cs="B Nazanin"/>
          <w:b/>
          <w:bCs/>
          <w:sz w:val="28"/>
          <w:szCs w:val="28"/>
          <w:rtl/>
        </w:rPr>
      </w:pPr>
      <w:r w:rsidRPr="0008790A">
        <w:rPr>
          <w:rFonts w:cs="B Nazanin" w:hint="cs"/>
          <w:b/>
          <w:bCs/>
          <w:sz w:val="28"/>
          <w:szCs w:val="28"/>
          <w:rtl/>
        </w:rPr>
        <w:t>وحیده مقدم حسینی</w:t>
      </w:r>
      <w:r w:rsidR="000110E9" w:rsidRPr="0008790A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0110E9" w:rsidRPr="0008790A" w:rsidRDefault="000110E9" w:rsidP="00F4400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8790A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0110E9" w:rsidRPr="005159C4" w:rsidTr="000110E9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0E9" w:rsidRPr="005159C4" w:rsidRDefault="000110E9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110E9" w:rsidRPr="005159C4" w:rsidRDefault="000110E9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0110E9" w:rsidRPr="005159C4" w:rsidTr="000110E9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0E9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110E9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0110E9" w:rsidRPr="005159C4" w:rsidTr="000110E9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E9" w:rsidRPr="005159C4" w:rsidRDefault="00FB331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2.64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E9" w:rsidRPr="000110E9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Case report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0E9" w:rsidRPr="000110E9" w:rsidRDefault="000110E9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0E9" w:rsidRPr="000243E7" w:rsidRDefault="000110E9" w:rsidP="007278E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243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0E9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0243E7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E9" w:rsidRPr="005159C4" w:rsidRDefault="004C214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history="1">
              <w:r w:rsidR="000110E9" w:rsidRPr="00E8249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Case Report of a Dizygotic Twin Pregnancy Including a Partial Mole and a Coexistent Live </w:t>
              </w:r>
              <w:proofErr w:type="spellStart"/>
              <w:r w:rsidR="000110E9" w:rsidRPr="00E8249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Fetus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E9" w:rsidRPr="005159C4" w:rsidRDefault="000110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0110E9" w:rsidRPr="005159C4" w:rsidTr="000110E9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10E9" w:rsidRPr="005159C4" w:rsidRDefault="000110E9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10E9" w:rsidRPr="005159C4" w:rsidRDefault="004C2145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2.64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110E9" w:rsidRPr="005159C4" w:rsidRDefault="000110E9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110E9"/>
    <w:rsid w:val="00040253"/>
    <w:rsid w:val="00061AA1"/>
    <w:rsid w:val="00083E63"/>
    <w:rsid w:val="0008790A"/>
    <w:rsid w:val="00097EA1"/>
    <w:rsid w:val="000A38CB"/>
    <w:rsid w:val="001159E3"/>
    <w:rsid w:val="00400FA6"/>
    <w:rsid w:val="00405D29"/>
    <w:rsid w:val="00410815"/>
    <w:rsid w:val="004558A3"/>
    <w:rsid w:val="004C2145"/>
    <w:rsid w:val="0052566F"/>
    <w:rsid w:val="006C258B"/>
    <w:rsid w:val="00736C93"/>
    <w:rsid w:val="00B70B28"/>
    <w:rsid w:val="00F02DE3"/>
    <w:rsid w:val="00F44003"/>
    <w:rsid w:val="00FB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0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040253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0110E9"/>
    <w:rPr>
      <w:strike w:val="0"/>
      <w:dstrike w:val="0"/>
      <w:color w:val="1A0DAB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0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0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040253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0110E9"/>
    <w:rPr>
      <w:strike w:val="0"/>
      <w:dstrike w:val="0"/>
      <w:color w:val="1A0DAB"/>
      <w:u w:val="none"/>
      <w:effect w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0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ghighiF.AMUZESH\Downloads\QJS-v22n3p444-f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17</cp:revision>
  <dcterms:created xsi:type="dcterms:W3CDTF">2015-03-18T05:56:00Z</dcterms:created>
  <dcterms:modified xsi:type="dcterms:W3CDTF">2016-04-09T05:24:00Z</dcterms:modified>
</cp:coreProperties>
</file>